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5EE6" w:rsidR="00A60158" w:rsidRDefault="00C65EE6" w14:paraId="018659DF" w14:textId="2DE2F294">
      <w:pPr>
        <w:rPr>
          <w:b/>
          <w:bCs/>
        </w:rPr>
      </w:pPr>
      <w:r w:rsidRPr="00C65EE6">
        <w:rPr>
          <w:b/>
          <w:bCs/>
        </w:rPr>
        <w:t>Exercice : auto-évaluation de la conformité RGPD de votre entreprise</w:t>
      </w:r>
    </w:p>
    <w:p w:rsidR="00C65EE6" w:rsidRDefault="00C65EE6" w14:paraId="4BA1FA67" w14:textId="07D596A5">
      <w:r w:rsidR="17C5E4A6">
        <w:rPr/>
        <w:t>En vous appuyant sur la grille d’auto-évaluation</w:t>
      </w:r>
      <w:r w:rsidR="4040CE04">
        <w:rPr/>
        <w:t xml:space="preserve"> “Autoévaluation de maturité en gestion de la protection des données”</w:t>
      </w:r>
      <w:r w:rsidR="17C5E4A6">
        <w:rPr/>
        <w:t xml:space="preserve"> </w:t>
      </w:r>
      <w:r w:rsidR="17C5E4A6">
        <w:rPr/>
        <w:t>mise à disposition dans les ressources, réalisez l’auto-évaluation de la maturité RGPD de votre organisation.</w:t>
      </w:r>
    </w:p>
    <w:p w:rsidR="2A497BCD" w:rsidP="0B8A85FA" w:rsidRDefault="2A497BCD" w14:paraId="18BF4CF0" w14:textId="34387C4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A497BCD">
        <w:rPr/>
        <w:t>Pour cela, vous rédigerez un document formalisant pour chacune des huit activités</w:t>
      </w:r>
      <w:r w:rsidR="30F1A240">
        <w:rPr/>
        <w:t xml:space="preserve"> :</w:t>
      </w:r>
    </w:p>
    <w:p w:rsidR="30F1A240" w:rsidP="0B8A85FA" w:rsidRDefault="30F1A240" w14:paraId="59A60885" w14:textId="60571E4A">
      <w:pPr>
        <w:pStyle w:val="Paragraphedeliste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8" w:lineRule="auto"/>
        <w:ind w:right="0"/>
        <w:jc w:val="left"/>
        <w:rPr/>
      </w:pPr>
      <w:r w:rsidR="30F1A240">
        <w:rPr/>
        <w:t>Le niveau de maturité selon l’échelle proposée par la CNIL</w:t>
      </w:r>
    </w:p>
    <w:p w:rsidR="30F1A240" w:rsidP="0B8A85FA" w:rsidRDefault="30F1A240" w14:paraId="3A396F1A" w14:textId="5EF621D1">
      <w:pPr>
        <w:pStyle w:val="Paragraphedeliste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8" w:lineRule="auto"/>
        <w:ind w:right="0"/>
        <w:jc w:val="left"/>
        <w:rPr/>
      </w:pPr>
      <w:r w:rsidR="30F1A240">
        <w:rPr/>
        <w:t>Les constats justificatifs associés à ce niveau de maturité</w:t>
      </w:r>
    </w:p>
    <w:p w:rsidR="30F1A240" w:rsidP="0B8A85FA" w:rsidRDefault="30F1A240" w14:paraId="5C1AC882" w14:textId="11A6DC71">
      <w:pPr>
        <w:pStyle w:val="Paragraphedeliste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8" w:lineRule="auto"/>
        <w:ind w:right="0"/>
        <w:jc w:val="left"/>
        <w:rPr/>
      </w:pPr>
      <w:r w:rsidR="30F1A240">
        <w:rPr/>
        <w:t>Les propositions de recommandations que vous feriez pour améliorer ce niveau de maturité.</w:t>
      </w:r>
    </w:p>
    <w:p w:rsidR="30F1A240" w:rsidP="0B8A85FA" w:rsidRDefault="30F1A240" w14:paraId="65220F15" w14:textId="5C887ACF">
      <w:pPr>
        <w:pStyle w:val="Normal"/>
        <w:suppressLineNumbers w:val="0"/>
        <w:bidi w:val="0"/>
        <w:spacing w:before="0" w:beforeAutospacing="off" w:after="160" w:afterAutospacing="off" w:line="278" w:lineRule="auto"/>
        <w:ind w:right="0"/>
        <w:jc w:val="left"/>
      </w:pPr>
      <w:r w:rsidR="30F1A240">
        <w:rPr/>
        <w:t xml:space="preserve">Ce document est à transmettre par </w:t>
      </w:r>
      <w:r w:rsidR="30F1A240">
        <w:rPr/>
        <w:t>e-mail</w:t>
      </w:r>
      <w:r w:rsidR="30F1A240">
        <w:rPr/>
        <w:t xml:space="preserve"> à </w:t>
      </w:r>
      <w:hyperlink r:id="R046da46181af4147">
        <w:r w:rsidRPr="0B8A85FA" w:rsidR="30F1A240">
          <w:rPr>
            <w:rStyle w:val="Hyperlink"/>
          </w:rPr>
          <w:t>guillaume.carayon@aconcia.fr</w:t>
        </w:r>
      </w:hyperlink>
      <w:r w:rsidR="30F1A240">
        <w:rPr/>
        <w:t xml:space="preserve"> et une revue pourra être faite lors de la prochaine session de tutorat.</w:t>
      </w:r>
    </w:p>
    <w:sectPr w:rsidR="00C65EE6" w:rsidSect="009C45B8"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f77d4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E6"/>
    <w:rsid w:val="00107F4C"/>
    <w:rsid w:val="002847DC"/>
    <w:rsid w:val="005F586D"/>
    <w:rsid w:val="00697EC2"/>
    <w:rsid w:val="009C45B8"/>
    <w:rsid w:val="00A14A19"/>
    <w:rsid w:val="00A60158"/>
    <w:rsid w:val="00A61C13"/>
    <w:rsid w:val="00BB6B15"/>
    <w:rsid w:val="00C65EE6"/>
    <w:rsid w:val="00D60402"/>
    <w:rsid w:val="00DA7C65"/>
    <w:rsid w:val="00EC272D"/>
    <w:rsid w:val="00EE2E6E"/>
    <w:rsid w:val="00F52CAE"/>
    <w:rsid w:val="0B8A85FA"/>
    <w:rsid w:val="17C5E4A6"/>
    <w:rsid w:val="2A497BCD"/>
    <w:rsid w:val="30F1A240"/>
    <w:rsid w:val="4040CE04"/>
    <w:rsid w:val="5AAE740A"/>
    <w:rsid w:val="7D048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5D33C5"/>
  <w15:chartTrackingRefBased/>
  <w15:docId w15:val="{407B0695-F760-CD41-AE65-5B8A03B0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fr-FR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5EE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5EE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5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5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5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5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5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5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true">
    <w:uiPriority w:val="9"/>
    <w:name w:val="Titre 1 Car"/>
    <w:basedOn w:val="DefaultParagraphFont"/>
    <w:link w:val="Titre1"/>
    <w:rsid w:val="0B8A85FA"/>
    <w:rPr>
      <w:rFonts w:ascii="Aptos Display" w:hAnsi="Aptos Display" w:eastAsia="新細明體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Titre2Car" w:customStyle="true">
    <w:uiPriority w:val="9"/>
    <w:name w:val="Titre 2 Car"/>
    <w:basedOn w:val="DefaultParagraphFont"/>
    <w:semiHidden/>
    <w:link w:val="Titre2"/>
    <w:rsid w:val="0B8A85FA"/>
    <w:rPr>
      <w:rFonts w:ascii="Aptos Display" w:hAnsi="Aptos Display" w:eastAsia="新細明體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Titre3Car" w:customStyle="true">
    <w:uiPriority w:val="9"/>
    <w:name w:val="Titre 3 Car"/>
    <w:basedOn w:val="DefaultParagraphFont"/>
    <w:semiHidden/>
    <w:link w:val="Titre3"/>
    <w:rsid w:val="0B8A85FA"/>
    <w:rPr>
      <w:rFonts w:eastAsia="新細明體" w:cs="" w:eastAsiaTheme="majorEastAsia" w:cstheme="majorBidi"/>
      <w:color w:val="0F4761" w:themeColor="accent1" w:themeTint="FF" w:themeShade="BF"/>
      <w:sz w:val="28"/>
      <w:szCs w:val="28"/>
    </w:rPr>
  </w:style>
  <w:style w:type="character" w:styleId="Titre4Car" w:customStyle="true">
    <w:uiPriority w:val="9"/>
    <w:name w:val="Titre 4 Car"/>
    <w:basedOn w:val="DefaultParagraphFont"/>
    <w:semiHidden/>
    <w:link w:val="Titre4"/>
    <w:rsid w:val="0B8A85FA"/>
    <w:rPr>
      <w:rFonts w:eastAsia="新細明體" w:cs="" w:eastAsiaTheme="majorEastAsia" w:cstheme="majorBidi"/>
      <w:i w:val="1"/>
      <w:iCs w:val="1"/>
      <w:color w:val="0F4761" w:themeColor="accent1" w:themeTint="FF" w:themeShade="BF"/>
    </w:rPr>
  </w:style>
  <w:style w:type="character" w:styleId="Titre5Car" w:customStyle="true">
    <w:uiPriority w:val="9"/>
    <w:name w:val="Titre 5 Car"/>
    <w:basedOn w:val="DefaultParagraphFont"/>
    <w:semiHidden/>
    <w:link w:val="Titre5"/>
    <w:rsid w:val="0B8A85FA"/>
    <w:rPr>
      <w:rFonts w:eastAsia="新細明體" w:cs="" w:eastAsiaTheme="majorEastAsia" w:cstheme="majorBidi"/>
      <w:color w:val="0F4761" w:themeColor="accent1" w:themeTint="FF" w:themeShade="BF"/>
    </w:rPr>
  </w:style>
  <w:style w:type="character" w:styleId="Titre6Car" w:customStyle="true">
    <w:uiPriority w:val="9"/>
    <w:name w:val="Titre 6 Car"/>
    <w:basedOn w:val="DefaultParagraphFont"/>
    <w:semiHidden/>
    <w:link w:val="Titre6"/>
    <w:rsid w:val="0B8A85FA"/>
    <w:rPr>
      <w:rFonts w:eastAsia="新細明體" w:cs="" w:eastAsiaTheme="majorEastAsia" w:cstheme="majorBidi"/>
      <w:i w:val="1"/>
      <w:iCs w:val="1"/>
      <w:color w:val="595959" w:themeColor="text1" w:themeTint="A6" w:themeShade="FF"/>
    </w:rPr>
  </w:style>
  <w:style w:type="character" w:styleId="Titre7Car" w:customStyle="true">
    <w:uiPriority w:val="9"/>
    <w:name w:val="Titre 7 Car"/>
    <w:basedOn w:val="DefaultParagraphFont"/>
    <w:semiHidden/>
    <w:link w:val="Titre7"/>
    <w:rsid w:val="0B8A85FA"/>
    <w:rPr>
      <w:rFonts w:eastAsia="新細明體" w:cs="" w:eastAsiaTheme="majorEastAsia" w:cstheme="majorBidi"/>
      <w:color w:val="595959" w:themeColor="text1" w:themeTint="A6" w:themeShade="FF"/>
    </w:rPr>
  </w:style>
  <w:style w:type="character" w:styleId="Titre8Car" w:customStyle="true">
    <w:uiPriority w:val="9"/>
    <w:name w:val="Titre 8 Car"/>
    <w:basedOn w:val="DefaultParagraphFont"/>
    <w:semiHidden/>
    <w:link w:val="Titre8"/>
    <w:rsid w:val="0B8A85FA"/>
    <w:rPr>
      <w:rFonts w:eastAsia="新細明體" w:cs="" w:eastAsiaTheme="majorEastAsia" w:cstheme="majorBidi"/>
      <w:i w:val="1"/>
      <w:iCs w:val="1"/>
      <w:color w:val="272727"/>
    </w:rPr>
  </w:style>
  <w:style w:type="character" w:styleId="Titre9Car" w:customStyle="true">
    <w:uiPriority w:val="9"/>
    <w:name w:val="Titre 9 Car"/>
    <w:basedOn w:val="DefaultParagraphFont"/>
    <w:semiHidden/>
    <w:link w:val="Titre9"/>
    <w:rsid w:val="0B8A85FA"/>
    <w:rPr>
      <w:rFonts w:eastAsia="新細明體" w:cs="" w:eastAsiaTheme="majorEastAsia" w:cstheme="majorBidi"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rsid w:val="00C65EE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true">
    <w:uiPriority w:val="10"/>
    <w:name w:val="Titre Car"/>
    <w:basedOn w:val="DefaultParagraphFont"/>
    <w:link w:val="Titre"/>
    <w:rsid w:val="0B8A85FA"/>
    <w:rPr>
      <w:rFonts w:ascii="Aptos Display" w:hAnsi="Aptos Display" w:eastAsia="新細明體" w:cs="" w:asciiTheme="majorAscii" w:hAnsiTheme="majorAscii" w:eastAsiaTheme="majorEastAsia" w:cstheme="majorBidi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5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true">
    <w:uiPriority w:val="11"/>
    <w:name w:val="Sous-titre Car"/>
    <w:basedOn w:val="DefaultParagraphFont"/>
    <w:link w:val="Sous-titre"/>
    <w:rsid w:val="0B8A85FA"/>
    <w:rPr>
      <w:rFonts w:eastAsia="新細明體" w:cs="" w:eastAsiaTheme="majorEastAsia" w:cstheme="majorBidi"/>
      <w:color w:val="595959" w:themeColor="text1" w:themeTint="A6" w:themeShade="FF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5EE6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true">
    <w:uiPriority w:val="29"/>
    <w:name w:val="Citation Car"/>
    <w:basedOn w:val="DefaultParagraphFont"/>
    <w:link w:val="Citation"/>
    <w:rsid w:val="0B8A85FA"/>
    <w:rPr>
      <w:i w:val="1"/>
      <w:iCs w:val="1"/>
      <w:color w:val="404040" w:themeColor="text1" w:themeTint="BF" w:themeShade="FF"/>
    </w:rPr>
  </w:style>
  <w:style w:type="paragraph" w:styleId="Paragraphedeliste">
    <w:name w:val="List Paragraph"/>
    <w:basedOn w:val="Normal"/>
    <w:uiPriority w:val="34"/>
    <w:qFormat/>
    <w:rsid w:val="00C65EE6"/>
    <w:pPr>
      <w:ind w:left="720"/>
      <w:contextualSpacing/>
    </w:pPr>
  </w:style>
  <w:style w:type="character" w:styleId="Accentuationintense">
    <w:uiPriority w:val="21"/>
    <w:name w:val="Intense Emphasis"/>
    <w:basedOn w:val="DefaultParagraphFont"/>
    <w:qFormat/>
    <w:rsid w:val="0B8A85FA"/>
    <w:rPr>
      <w:i w:val="1"/>
      <w:iCs w:val="1"/>
      <w:color w:val="0F4761" w:themeColor="accent1" w:themeTint="FF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5EE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true">
    <w:uiPriority w:val="30"/>
    <w:name w:val="Citation intense Car"/>
    <w:basedOn w:val="DefaultParagraphFont"/>
    <w:link w:val="Citationintense"/>
    <w:rsid w:val="0B8A85FA"/>
    <w:rPr>
      <w:i w:val="1"/>
      <w:iCs w:val="1"/>
      <w:color w:val="0F4761" w:themeColor="accent1" w:themeTint="FF" w:themeShade="BF"/>
    </w:rPr>
  </w:style>
  <w:style w:type="character" w:styleId="Rfrenceintense">
    <w:uiPriority w:val="32"/>
    <w:name w:val="Intense Reference"/>
    <w:basedOn w:val="DefaultParagraphFont"/>
    <w:qFormat/>
    <w:rsid w:val="0B8A85FA"/>
    <w:rPr>
      <w:b w:val="1"/>
      <w:bCs w:val="1"/>
      <w:smallCaps w:val="1"/>
      <w:color w:val="0F4761" w:themeColor="accent1" w:themeTint="FF" w:themeShade="BF"/>
    </w:rPr>
  </w:style>
  <w:style w:type="character" w:styleId="Hyperlink">
    <w:uiPriority w:val="99"/>
    <w:name w:val="Hyperlink"/>
    <w:basedOn w:val="DefaultParagraphFont"/>
    <w:unhideWhenUsed/>
    <w:rsid w:val="0B8A85F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guillaume.carayon@aconcia.fr" TargetMode="External" Id="R046da46181af4147" /><Relationship Type="http://schemas.openxmlformats.org/officeDocument/2006/relationships/numbering" Target="numbering.xml" Id="R278e28a501b547ca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Aconcia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Guillaume Carayon</dc:creator>
  <keywords/>
  <dc:description/>
  <lastModifiedBy>Guillaume Carayon</lastModifiedBy>
  <revision>2</revision>
  <dcterms:created xsi:type="dcterms:W3CDTF">2026-01-07T11:12:00.0000000Z</dcterms:created>
  <dcterms:modified xsi:type="dcterms:W3CDTF">2026-01-08T05:20:15.5078355Z</dcterms:modified>
</coreProperties>
</file>